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F151" w14:textId="082676A8" w:rsidR="004F46E2" w:rsidRPr="00B02D0A" w:rsidRDefault="004F46E2" w:rsidP="004F46E2">
      <w:pPr>
        <w:spacing w:line="340" w:lineRule="exact"/>
        <w:ind w:leftChars="100" w:left="240" w:rightChars="235" w:right="564"/>
        <w:rPr>
          <w:color w:val="000000" w:themeColor="text1"/>
        </w:rPr>
      </w:pPr>
      <w:r w:rsidRPr="000B688D">
        <w:rPr>
          <w:rFonts w:hint="eastAsia"/>
        </w:rPr>
        <w:t>◆</w:t>
      </w:r>
      <w:r w:rsidR="005C7FBC" w:rsidRPr="00B02D0A">
        <w:rPr>
          <w:rFonts w:hint="eastAsia"/>
          <w:b/>
          <w:bCs/>
          <w:color w:val="000000" w:themeColor="text1"/>
          <w:u w:val="thick"/>
        </w:rPr>
        <w:t>２</w:t>
      </w:r>
      <w:r w:rsidRPr="00B02D0A">
        <w:rPr>
          <w:rFonts w:hint="eastAsia"/>
          <w:b/>
          <w:bCs/>
          <w:color w:val="000000" w:themeColor="text1"/>
          <w:u w:val="thick"/>
        </w:rPr>
        <w:t>月</w:t>
      </w:r>
      <w:r w:rsidR="00B02D0A" w:rsidRPr="00B02D0A">
        <w:rPr>
          <w:rFonts w:hint="eastAsia"/>
          <w:b/>
          <w:bCs/>
          <w:color w:val="000000" w:themeColor="text1"/>
          <w:u w:val="thick"/>
        </w:rPr>
        <w:t>17</w:t>
      </w:r>
      <w:r w:rsidRPr="00B02D0A">
        <w:rPr>
          <w:rFonts w:hint="eastAsia"/>
          <w:b/>
          <w:bCs/>
          <w:color w:val="000000" w:themeColor="text1"/>
          <w:u w:val="thick"/>
        </w:rPr>
        <w:t>日（</w:t>
      </w:r>
      <w:r w:rsidR="00B02D0A" w:rsidRPr="00B02D0A">
        <w:rPr>
          <w:rFonts w:hint="eastAsia"/>
          <w:b/>
          <w:bCs/>
          <w:color w:val="000000" w:themeColor="text1"/>
          <w:u w:val="thick"/>
        </w:rPr>
        <w:t>月</w:t>
      </w:r>
      <w:r w:rsidRPr="00B02D0A">
        <w:rPr>
          <w:rFonts w:hint="eastAsia"/>
          <w:b/>
          <w:bCs/>
          <w:color w:val="000000" w:themeColor="text1"/>
          <w:u w:val="thick"/>
        </w:rPr>
        <w:t>）17：00必着</w:t>
      </w:r>
      <w:r w:rsidRPr="00B02D0A">
        <w:rPr>
          <w:rFonts w:hint="eastAsia"/>
          <w:color w:val="000000" w:themeColor="text1"/>
        </w:rPr>
        <w:t>で井原商工会議所までお申し込みください。</w:t>
      </w:r>
      <w:r w:rsidR="00113F56" w:rsidRPr="00B02D0A">
        <w:rPr>
          <w:rFonts w:hint="eastAsia"/>
          <w:color w:val="000000" w:themeColor="text1"/>
          <w:sz w:val="20"/>
          <w:szCs w:val="20"/>
        </w:rPr>
        <w:t>（</w:t>
      </w:r>
      <w:r w:rsidR="00113F56" w:rsidRPr="00B02D0A">
        <w:rPr>
          <w:rFonts w:hint="eastAsia"/>
          <w:color w:val="000000" w:themeColor="text1"/>
          <w:sz w:val="20"/>
          <w:szCs w:val="20"/>
          <w:u w:val="wave"/>
        </w:rPr>
        <w:t>説明会は</w:t>
      </w:r>
      <w:r w:rsidR="005C7FBC" w:rsidRPr="00B02D0A">
        <w:rPr>
          <w:rFonts w:hint="eastAsia"/>
          <w:color w:val="000000" w:themeColor="text1"/>
          <w:sz w:val="20"/>
          <w:szCs w:val="20"/>
          <w:u w:val="wave"/>
        </w:rPr>
        <w:t>２</w:t>
      </w:r>
      <w:r w:rsidR="00113F56" w:rsidRPr="00B02D0A">
        <w:rPr>
          <w:rFonts w:hint="eastAsia"/>
          <w:color w:val="000000" w:themeColor="text1"/>
          <w:sz w:val="20"/>
          <w:szCs w:val="20"/>
          <w:u w:val="wave"/>
        </w:rPr>
        <w:t>/</w:t>
      </w:r>
      <w:r w:rsidR="00B02D0A" w:rsidRPr="00B02D0A">
        <w:rPr>
          <w:rFonts w:hint="eastAsia"/>
          <w:color w:val="000000" w:themeColor="text1"/>
          <w:sz w:val="20"/>
          <w:szCs w:val="20"/>
          <w:u w:val="wave"/>
        </w:rPr>
        <w:t>12</w:t>
      </w:r>
      <w:r w:rsidR="00113F56" w:rsidRPr="00B02D0A">
        <w:rPr>
          <w:rFonts w:hint="eastAsia"/>
          <w:color w:val="000000" w:themeColor="text1"/>
          <w:sz w:val="20"/>
          <w:szCs w:val="20"/>
          <w:u w:val="wave"/>
        </w:rPr>
        <w:t>締切</w:t>
      </w:r>
      <w:r w:rsidR="00113F56" w:rsidRPr="00B02D0A">
        <w:rPr>
          <w:rFonts w:hint="eastAsia"/>
          <w:color w:val="000000" w:themeColor="text1"/>
          <w:sz w:val="20"/>
          <w:szCs w:val="20"/>
        </w:rPr>
        <w:t>）</w:t>
      </w:r>
    </w:p>
    <w:p w14:paraId="7998B75E" w14:textId="7F95EA39" w:rsidR="004F46E2" w:rsidRDefault="004F46E2" w:rsidP="004F46E2">
      <w:pPr>
        <w:spacing w:line="340" w:lineRule="exact"/>
        <w:ind w:leftChars="200" w:left="720" w:rightChars="235" w:right="564" w:hangingChars="100" w:hanging="240"/>
      </w:pPr>
      <w:r w:rsidRPr="00B02D0A">
        <w:rPr>
          <w:rFonts w:hint="eastAsia"/>
          <w:color w:val="000000" w:themeColor="text1"/>
        </w:rPr>
        <w:t>※</w:t>
      </w:r>
      <w:r w:rsidR="005C7FBC" w:rsidRPr="00B02D0A">
        <w:rPr>
          <w:rFonts w:hint="eastAsia"/>
          <w:color w:val="000000" w:themeColor="text1"/>
        </w:rPr>
        <w:t>２</w:t>
      </w:r>
      <w:r w:rsidRPr="00B02D0A">
        <w:rPr>
          <w:rFonts w:hint="eastAsia"/>
          <w:color w:val="000000" w:themeColor="text1"/>
        </w:rPr>
        <w:t>月</w:t>
      </w:r>
      <w:r w:rsidR="00B02D0A" w:rsidRPr="00B02D0A">
        <w:rPr>
          <w:rFonts w:hint="eastAsia"/>
          <w:color w:val="000000" w:themeColor="text1"/>
        </w:rPr>
        <w:t>17</w:t>
      </w:r>
      <w:r w:rsidRPr="00B02D0A">
        <w:rPr>
          <w:rFonts w:hint="eastAsia"/>
          <w:color w:val="000000" w:themeColor="text1"/>
        </w:rPr>
        <w:t>日</w:t>
      </w:r>
      <w:r w:rsidRPr="000B688D">
        <w:rPr>
          <w:rFonts w:hint="eastAsia"/>
        </w:rPr>
        <w:t>まで</w:t>
      </w:r>
      <w:r>
        <w:rPr>
          <w:rFonts w:hint="eastAsia"/>
        </w:rPr>
        <w:t>にお</w:t>
      </w:r>
      <w:r w:rsidRPr="000B688D">
        <w:rPr>
          <w:rFonts w:hint="eastAsia"/>
        </w:rPr>
        <w:t>申</w:t>
      </w:r>
      <w:r>
        <w:rPr>
          <w:rFonts w:hint="eastAsia"/>
        </w:rPr>
        <w:t>し</w:t>
      </w:r>
      <w:r w:rsidRPr="000B688D">
        <w:rPr>
          <w:rFonts w:hint="eastAsia"/>
        </w:rPr>
        <w:t>込み</w:t>
      </w:r>
      <w:r>
        <w:rPr>
          <w:rFonts w:hint="eastAsia"/>
        </w:rPr>
        <w:t>頂いた事業者</w:t>
      </w:r>
      <w:r w:rsidRPr="000B688D">
        <w:rPr>
          <w:rFonts w:hint="eastAsia"/>
        </w:rPr>
        <w:t>については、事業所名（店舗名）</w:t>
      </w:r>
      <w:r>
        <w:rPr>
          <w:rFonts w:hint="eastAsia"/>
        </w:rPr>
        <w:t>を「</w:t>
      </w:r>
      <w:r w:rsidR="00FE4F26">
        <w:rPr>
          <w:rFonts w:hint="eastAsia"/>
        </w:rPr>
        <w:t>取扱店舗一覧</w:t>
      </w:r>
      <w:r>
        <w:rPr>
          <w:rFonts w:hint="eastAsia"/>
        </w:rPr>
        <w:t>」として</w:t>
      </w:r>
      <w:r w:rsidRPr="000B688D">
        <w:rPr>
          <w:rFonts w:hint="eastAsia"/>
        </w:rPr>
        <w:t>掲載します。</w:t>
      </w:r>
      <w:r w:rsidR="00CE358C">
        <w:rPr>
          <w:rFonts w:hint="eastAsia"/>
        </w:rPr>
        <w:t>（</w:t>
      </w:r>
      <w:r w:rsidR="005C7FBC">
        <w:rPr>
          <w:rFonts w:hint="eastAsia"/>
        </w:rPr>
        <w:t>２</w:t>
      </w:r>
      <w:r w:rsidR="00CE358C">
        <w:rPr>
          <w:rFonts w:hint="eastAsia"/>
        </w:rPr>
        <w:t>/</w:t>
      </w:r>
      <w:r w:rsidR="00B02D0A">
        <w:rPr>
          <w:rFonts w:hint="eastAsia"/>
        </w:rPr>
        <w:t>17</w:t>
      </w:r>
      <w:r w:rsidR="00CE358C">
        <w:rPr>
          <w:rFonts w:hint="eastAsia"/>
        </w:rPr>
        <w:t>を過ぎて</w:t>
      </w:r>
      <w:r w:rsidR="005C7FBC">
        <w:rPr>
          <w:rFonts w:hint="eastAsia"/>
        </w:rPr>
        <w:t>４</w:t>
      </w:r>
      <w:r w:rsidR="00CE358C">
        <w:rPr>
          <w:rFonts w:hint="eastAsia"/>
        </w:rPr>
        <w:t>/</w:t>
      </w:r>
      <w:r w:rsidR="00B02D0A" w:rsidRPr="00B02D0A">
        <w:rPr>
          <w:rFonts w:hint="eastAsia"/>
          <w:color w:val="000000" w:themeColor="text1"/>
        </w:rPr>
        <w:t>11</w:t>
      </w:r>
      <w:r w:rsidR="00CE358C">
        <w:rPr>
          <w:rFonts w:hint="eastAsia"/>
        </w:rPr>
        <w:t>までにお申し込みの方はHPにのみ掲載します）</w:t>
      </w:r>
    </w:p>
    <w:p w14:paraId="11C30CC1" w14:textId="77777777" w:rsidR="00A21E48" w:rsidRPr="005C7FBC" w:rsidRDefault="00A21E48" w:rsidP="004F46E2">
      <w:pPr>
        <w:spacing w:line="340" w:lineRule="exact"/>
        <w:ind w:leftChars="200" w:left="720" w:rightChars="235" w:right="564" w:hangingChars="100" w:hanging="240"/>
      </w:pPr>
    </w:p>
    <w:p w14:paraId="3620B7FF" w14:textId="6E56A59B" w:rsidR="00A21E48" w:rsidRPr="009F21E9" w:rsidRDefault="000147F5" w:rsidP="00A21E48">
      <w:pPr>
        <w:spacing w:line="440" w:lineRule="exact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 w:rsidRPr="00B02D0A">
        <w:rPr>
          <w:rFonts w:ascii="ＤＦＧ太丸ゴシック体" w:eastAsia="ＤＦＧ太丸ゴシック体" w:hAnsi="ＤＦＧ太丸ゴシック体" w:cs="Times New Roman" w:hint="eastAsia"/>
          <w:color w:val="000000" w:themeColor="text1"/>
          <w:sz w:val="36"/>
          <w:szCs w:val="36"/>
        </w:rPr>
        <w:t>第</w:t>
      </w:r>
      <w:r w:rsidR="005C7FBC" w:rsidRPr="00B02D0A">
        <w:rPr>
          <w:rFonts w:ascii="ＤＦＧ太丸ゴシック体" w:eastAsia="ＤＦＧ太丸ゴシック体" w:hAnsi="ＤＦＧ太丸ゴシック体" w:cs="Times New Roman" w:hint="eastAsia"/>
          <w:color w:val="000000" w:themeColor="text1"/>
          <w:sz w:val="36"/>
          <w:szCs w:val="36"/>
        </w:rPr>
        <w:t>３</w:t>
      </w:r>
      <w:r w:rsidRPr="00B02D0A">
        <w:rPr>
          <w:rFonts w:ascii="ＤＦＧ太丸ゴシック体" w:eastAsia="ＤＦＧ太丸ゴシック体" w:hAnsi="ＤＦＧ太丸ゴシック体" w:cs="Times New Roman" w:hint="eastAsia"/>
          <w:color w:val="000000" w:themeColor="text1"/>
          <w:sz w:val="36"/>
          <w:szCs w:val="36"/>
        </w:rPr>
        <w:t xml:space="preserve">弾 </w:t>
      </w: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「</w:t>
      </w:r>
      <w:r w:rsidR="00A21E48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元気いばら★暮らし応援券」</w:t>
      </w:r>
      <w:r w:rsidR="0060038A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取</w:t>
      </w:r>
      <w:r w:rsidR="00A21E48" w:rsidRPr="00695693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扱事業者</w:t>
      </w:r>
      <w:r w:rsidR="00A21E48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 xml:space="preserve">　</w:t>
      </w:r>
      <w:r w:rsidR="00A21E48" w:rsidRPr="00695693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申込書</w:t>
      </w:r>
    </w:p>
    <w:p w14:paraId="3B013264" w14:textId="77777777" w:rsidR="004F46E2" w:rsidRPr="005C7FBC" w:rsidRDefault="004F46E2" w:rsidP="004F46E2">
      <w:pPr>
        <w:rPr>
          <w:rFonts w:ascii="Century" w:eastAsia="ＭＳ 明朝" w:hAnsi="Century" w:cs="Times New Roman"/>
          <w:sz w:val="22"/>
          <w:szCs w:val="22"/>
        </w:rPr>
      </w:pPr>
    </w:p>
    <w:p w14:paraId="37F6F2D5" w14:textId="77777777" w:rsidR="004F46E2" w:rsidRPr="00145064" w:rsidRDefault="004F46E2" w:rsidP="004F46E2">
      <w:pPr>
        <w:rPr>
          <w:rFonts w:ascii="UD デジタル 教科書体 NK-B" w:eastAsia="UD デジタル 教科書体 NK-B" w:hAnsi="HGSｺﾞｼｯｸE"/>
        </w:rPr>
      </w:pPr>
      <w:r w:rsidRPr="000B688D">
        <w:rPr>
          <w:rFonts w:hint="eastAsia"/>
        </w:rPr>
        <w:t xml:space="preserve"> </w:t>
      </w:r>
      <w:r w:rsidRPr="009F21E9">
        <w:rPr>
          <w:rFonts w:ascii="HGSｺﾞｼｯｸE" w:eastAsia="HGSｺﾞｼｯｸE" w:hAnsi="HGSｺﾞｼｯｸE" w:hint="eastAsia"/>
        </w:rPr>
        <w:t xml:space="preserve"> </w:t>
      </w:r>
      <w:r w:rsidRPr="00145064">
        <w:rPr>
          <w:rFonts w:ascii="UD デジタル 教科書体 NK-B" w:eastAsia="UD デジタル 教科書体 NK-B" w:hAnsi="HGSｺﾞｼｯｸE" w:hint="eastAsia"/>
        </w:rPr>
        <w:t>井原商工会議所　行</w:t>
      </w:r>
      <w:bookmarkStart w:id="0" w:name="_Hlk83546951"/>
      <w:r>
        <w:rPr>
          <w:rFonts w:ascii="UD デジタル 教科書体 NK-B" w:eastAsia="UD デジタル 教科書体 NK-B" w:hAnsi="HGSｺﾞｼｯｸE" w:hint="eastAsia"/>
        </w:rPr>
        <w:t xml:space="preserve">　</w:t>
      </w:r>
      <w:r w:rsidRPr="00145064">
        <w:rPr>
          <w:rFonts w:ascii="UD デジタル 教科書体 NK-B" w:eastAsia="UD デジタル 教科書体 NK-B" w:hAnsi="HGSｺﾞｼｯｸE" w:hint="eastAsia"/>
        </w:rPr>
        <w:t>（ＦＡＸ：</w:t>
      </w:r>
      <w:r>
        <w:rPr>
          <w:rFonts w:ascii="UD デジタル 教科書体 NK-B" w:eastAsia="UD デジタル 教科書体 NK-B" w:hAnsi="HGSｺﾞｼｯｸE" w:hint="eastAsia"/>
        </w:rPr>
        <w:t>0866-</w:t>
      </w:r>
      <w:r w:rsidRPr="00145064">
        <w:rPr>
          <w:rFonts w:ascii="UD デジタル 教科書体 NK-B" w:eastAsia="UD デジタル 教科書体 NK-B" w:hAnsi="HGSｺﾞｼｯｸE" w:hint="eastAsia"/>
        </w:rPr>
        <w:t>６２</w:t>
      </w:r>
      <w:r>
        <w:rPr>
          <w:rFonts w:ascii="UD デジタル 教科書体 NK-B" w:eastAsia="UD デジタル 教科書体 NK-B" w:hAnsi="HGSｺﾞｼｯｸE" w:hint="eastAsia"/>
        </w:rPr>
        <w:t>-</w:t>
      </w:r>
      <w:r w:rsidRPr="00145064">
        <w:rPr>
          <w:rFonts w:ascii="UD デジタル 教科書体 NK-B" w:eastAsia="UD デジタル 教科書体 NK-B" w:hAnsi="HGSｺﾞｼｯｸE" w:hint="eastAsia"/>
        </w:rPr>
        <w:t>０４１１、e-Mail：cci@ibara.ne.jp）</w:t>
      </w:r>
      <w:bookmarkEnd w:id="0"/>
    </w:p>
    <w:p w14:paraId="6C02CD18" w14:textId="5D778C81" w:rsidR="004F46E2" w:rsidRPr="000B688D" w:rsidRDefault="004F46E2" w:rsidP="004F46E2">
      <w:pPr>
        <w:ind w:rightChars="235" w:right="564" w:firstLineChars="2200" w:firstLine="5280"/>
        <w:jc w:val="right"/>
      </w:pPr>
      <w:r>
        <w:rPr>
          <w:rFonts w:hint="eastAsia"/>
        </w:rPr>
        <w:t>令和</w:t>
      </w:r>
      <w:r w:rsidR="005C7FBC">
        <w:rPr>
          <w:rFonts w:hint="eastAsia"/>
        </w:rPr>
        <w:t>７</w:t>
      </w:r>
      <w:r w:rsidRPr="000B688D">
        <w:rPr>
          <w:rFonts w:hint="eastAsia"/>
        </w:rPr>
        <w:t>年　　月　　日</w:t>
      </w:r>
    </w:p>
    <w:p w14:paraId="3916FF46" w14:textId="1712CC4F" w:rsidR="004F46E2" w:rsidRPr="000B688D" w:rsidRDefault="004F46E2" w:rsidP="004F46E2">
      <w:pPr>
        <w:ind w:leftChars="100" w:left="240" w:rightChars="176" w:right="422"/>
      </w:pPr>
      <w:r w:rsidRPr="000B688D">
        <w:rPr>
          <w:rFonts w:hint="eastAsia"/>
        </w:rPr>
        <w:t xml:space="preserve">　私は、</w:t>
      </w:r>
      <w:r w:rsidR="00B15AE3" w:rsidRPr="00B15AE3">
        <w:rPr>
          <w:rFonts w:hint="eastAsia"/>
        </w:rPr>
        <w:t>取扱事業者（登録店舗）</w:t>
      </w:r>
      <w:r w:rsidR="00B15AE3" w:rsidRPr="00B15AE3">
        <w:t xml:space="preserve"> 募集要項</w:t>
      </w:r>
      <w:r w:rsidR="001C1718">
        <w:rPr>
          <w:rFonts w:hint="eastAsia"/>
        </w:rPr>
        <w:t>を遵守し</w:t>
      </w:r>
      <w:r w:rsidR="006D0915">
        <w:rPr>
          <w:rFonts w:hint="eastAsia"/>
        </w:rPr>
        <w:t>、</w:t>
      </w:r>
      <w:r w:rsidR="006D0915" w:rsidRPr="00B02D0A">
        <w:rPr>
          <w:rFonts w:hint="eastAsia"/>
          <w:color w:val="000000" w:themeColor="text1"/>
        </w:rPr>
        <w:t>第</w:t>
      </w:r>
      <w:r w:rsidR="005C7FBC" w:rsidRPr="00B02D0A">
        <w:rPr>
          <w:rFonts w:hint="eastAsia"/>
          <w:color w:val="000000" w:themeColor="text1"/>
        </w:rPr>
        <w:t>３</w:t>
      </w:r>
      <w:r w:rsidR="006D0915" w:rsidRPr="00B02D0A">
        <w:rPr>
          <w:rFonts w:hint="eastAsia"/>
          <w:color w:val="000000" w:themeColor="text1"/>
        </w:rPr>
        <w:t>弾</w:t>
      </w:r>
      <w:r w:rsidR="00B24C74" w:rsidRPr="00B24C74">
        <w:rPr>
          <w:rFonts w:hint="eastAsia"/>
        </w:rPr>
        <w:t>「元気いばら★暮らし応援券」</w:t>
      </w:r>
      <w:r w:rsidRPr="000B688D">
        <w:rPr>
          <w:rFonts w:hint="eastAsia"/>
        </w:rPr>
        <w:t>を取り扱いたいので下記のとおり申し込みます。</w:t>
      </w:r>
    </w:p>
    <w:p w14:paraId="758B34BB" w14:textId="77777777" w:rsidR="004F46E2" w:rsidRPr="000B688D" w:rsidRDefault="004F46E2" w:rsidP="004F46E2">
      <w:pPr>
        <w:jc w:val="center"/>
      </w:pPr>
      <w:r w:rsidRPr="000B688D">
        <w:rPr>
          <w:rFonts w:hint="eastAsia"/>
        </w:rPr>
        <w:t>記</w:t>
      </w:r>
    </w:p>
    <w:p w14:paraId="69230E31" w14:textId="5BEB2D9D" w:rsidR="004F46E2" w:rsidRPr="00654714" w:rsidRDefault="00DF5B1A" w:rsidP="00DF5B1A">
      <w:pPr>
        <w:ind w:leftChars="200" w:left="480"/>
        <w:rPr>
          <w:sz w:val="20"/>
          <w:szCs w:val="20"/>
        </w:rPr>
      </w:pPr>
      <w:r w:rsidRPr="00572A45">
        <w:rPr>
          <w:rFonts w:hint="eastAsia"/>
          <w:b/>
          <w:bCs/>
        </w:rPr>
        <w:t>１店舗につき１枚でお申し込みください</w:t>
      </w:r>
      <w:r w:rsidR="00654714" w:rsidRPr="00654714">
        <w:rPr>
          <w:rFonts w:hint="eastAsia"/>
          <w:sz w:val="20"/>
          <w:szCs w:val="20"/>
        </w:rPr>
        <w:t>（同一法人で複数店舗</w:t>
      </w:r>
      <w:r w:rsidR="00654714">
        <w:rPr>
          <w:rFonts w:hint="eastAsia"/>
          <w:sz w:val="20"/>
          <w:szCs w:val="20"/>
        </w:rPr>
        <w:t>を掲載する</w:t>
      </w:r>
      <w:r w:rsidR="00654714" w:rsidRPr="00654714">
        <w:rPr>
          <w:rFonts w:hint="eastAsia"/>
          <w:sz w:val="20"/>
          <w:szCs w:val="20"/>
        </w:rPr>
        <w:t>場合、</w:t>
      </w:r>
      <w:r w:rsidR="00654714">
        <w:rPr>
          <w:rFonts w:hint="eastAsia"/>
          <w:sz w:val="20"/>
          <w:szCs w:val="20"/>
        </w:rPr>
        <w:t>個別に</w:t>
      </w:r>
      <w:r w:rsidR="00654714" w:rsidRPr="00654714">
        <w:rPr>
          <w:rFonts w:hint="eastAsia"/>
          <w:sz w:val="20"/>
          <w:szCs w:val="20"/>
        </w:rPr>
        <w:t>申請してください）</w:t>
      </w:r>
    </w:p>
    <w:tbl>
      <w:tblPr>
        <w:tblStyle w:val="a3"/>
        <w:tblW w:w="10306" w:type="dxa"/>
        <w:jc w:val="center"/>
        <w:tblInd w:w="0" w:type="dxa"/>
        <w:tblLook w:val="01E0" w:firstRow="1" w:lastRow="1" w:firstColumn="1" w:lastColumn="1" w:noHBand="0" w:noVBand="0"/>
      </w:tblPr>
      <w:tblGrid>
        <w:gridCol w:w="2935"/>
        <w:gridCol w:w="7371"/>
      </w:tblGrid>
      <w:tr w:rsidR="004F46E2" w:rsidRPr="000B688D" w14:paraId="7F629809" w14:textId="77777777" w:rsidTr="009359CF">
        <w:trPr>
          <w:trHeight w:val="829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44AF1" w14:textId="77777777" w:rsidR="004F46E2" w:rsidRPr="000B688D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事業所名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（法人名等）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AA8F" w14:textId="3F259530" w:rsidR="004F46E2" w:rsidRDefault="000B39EA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※法人は</w:t>
            </w:r>
            <w:r w:rsidR="00525A9E"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、</w:t>
            </w:r>
            <w:r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登記されている会社名</w:t>
            </w:r>
            <w:r w:rsidR="00525A9E"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を</w:t>
            </w:r>
            <w:r w:rsidR="00180A56"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ご</w:t>
            </w:r>
            <w:r w:rsidR="00525A9E"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記入</w:t>
            </w:r>
            <w:r w:rsidRPr="00234000">
              <w:rPr>
                <w:rFonts w:ascii="HGSｺﾞｼｯｸE" w:eastAsia="HGSｺﾞｼｯｸE" w:hAnsi="HGSｺﾞｼｯｸE" w:cstheme="minorBidi" w:hint="eastAsia"/>
                <w:kern w:val="2"/>
                <w:sz w:val="16"/>
                <w:szCs w:val="16"/>
                <w:u w:val="thick"/>
              </w:rPr>
              <w:t>ください。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（換金請求書も同一名義で提出してください）</w:t>
            </w:r>
          </w:p>
          <w:p w14:paraId="2D6B13D5" w14:textId="77777777" w:rsidR="004F46E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</w:p>
          <w:p w14:paraId="7FE4962F" w14:textId="1520FD13" w:rsidR="004F46E2" w:rsidRPr="0094283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</w:rPr>
            </w:pPr>
          </w:p>
        </w:tc>
      </w:tr>
      <w:tr w:rsidR="004F46E2" w:rsidRPr="000B688D" w14:paraId="3F4558B0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E7780" w14:textId="3FD2092E" w:rsidR="004F46E2" w:rsidRDefault="00525A9E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市民</w:t>
            </w:r>
            <w:r w:rsidR="004F46E2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向け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「</w:t>
            </w:r>
            <w:r w:rsidR="00961AD7" w:rsidRPr="00961AD7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取扱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店舗一覧」</w:t>
            </w:r>
            <w:r w:rsidR="004F46E2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へ掲載する</w:t>
            </w:r>
            <w:r w:rsidR="004F46E2" w:rsidRPr="00525A9E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  <w:u w:val="wave"/>
              </w:rPr>
              <w:t>店舗等の名称</w:t>
            </w:r>
          </w:p>
          <w:p w14:paraId="0B262664" w14:textId="77777777" w:rsidR="00942832" w:rsidRDefault="00942832" w:rsidP="00942832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16"/>
                <w:szCs w:val="16"/>
              </w:rPr>
            </w:pPr>
          </w:p>
          <w:p w14:paraId="44B43D28" w14:textId="101FBABC" w:rsidR="00942832" w:rsidRPr="00253E2E" w:rsidRDefault="00942832" w:rsidP="00942832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※必ずご記入ください。</w:t>
            </w: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  <w:u w:val="wave"/>
              </w:rPr>
              <w:t>記入されない場合は、</w:t>
            </w:r>
            <w:r w:rsidR="00FE4F26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  <w:u w:val="wave"/>
              </w:rPr>
              <w:t>取扱店舗一覧</w:t>
            </w: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  <w:u w:val="wave"/>
              </w:rPr>
              <w:t>に掲載できません。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183F" w14:textId="15DE5517" w:rsidR="004F46E2" w:rsidRPr="00240801" w:rsidRDefault="004F46E2" w:rsidP="00DE33E4">
            <w:pPr>
              <w:spacing w:line="240" w:lineRule="exact"/>
              <w:rPr>
                <w:rFonts w:ascii="HG丸ｺﾞｼｯｸM-PRO" w:eastAsia="HG丸ｺﾞｼｯｸM-PRO" w:hAnsi="HG丸ｺﾞｼｯｸM-PRO" w:cstheme="minorBidi"/>
                <w:kern w:val="2"/>
                <w:sz w:val="16"/>
                <w:szCs w:val="16"/>
              </w:rPr>
            </w:pP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※15文字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（スペース含む）</w:t>
            </w: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を超える場合は、</w:t>
            </w:r>
            <w:r w:rsidR="00FE4F26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取扱店舗一覧</w:t>
            </w:r>
            <w:r w:rsidRPr="00240801">
              <w:rPr>
                <w:rFonts w:ascii="HG丸ｺﾞｼｯｸM-PRO" w:eastAsia="HG丸ｺﾞｼｯｸM-PRO" w:hAnsi="HG丸ｺﾞｼｯｸM-PRO" w:cstheme="minorBidi" w:hint="eastAsia"/>
                <w:kern w:val="2"/>
                <w:sz w:val="16"/>
                <w:szCs w:val="16"/>
              </w:rPr>
              <w:t>の掲載文字が相対的に小さくなります。</w:t>
            </w:r>
          </w:p>
          <w:p w14:paraId="37A4FC82" w14:textId="77777777" w:rsidR="004F46E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</w:rPr>
            </w:pPr>
          </w:p>
          <w:tbl>
            <w:tblPr>
              <w:tblStyle w:val="a3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1"/>
              <w:gridCol w:w="711"/>
              <w:gridCol w:w="710"/>
              <w:gridCol w:w="710"/>
              <w:gridCol w:w="710"/>
              <w:gridCol w:w="711"/>
              <w:gridCol w:w="711"/>
              <w:gridCol w:w="711"/>
            </w:tblGrid>
            <w:tr w:rsidR="004F46E2" w14:paraId="27408BCF" w14:textId="77777777" w:rsidTr="00DE33E4">
              <w:tc>
                <w:tcPr>
                  <w:tcW w:w="713" w:type="dxa"/>
                  <w:tcBorders>
                    <w:top w:val="single" w:sz="18" w:space="0" w:color="auto"/>
                    <w:left w:val="single" w:sz="18" w:space="0" w:color="auto"/>
                  </w:tcBorders>
                </w:tcPr>
                <w:p w14:paraId="4F77D5FA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</w:tcBorders>
                </w:tcPr>
                <w:p w14:paraId="4358ADFD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</w:tcBorders>
                </w:tcPr>
                <w:p w14:paraId="3C179867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</w:tcBorders>
                </w:tcPr>
                <w:p w14:paraId="703E8AEC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</w:tcBorders>
                </w:tcPr>
                <w:p w14:paraId="2A6461F8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680F1FAA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73E9BEB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27F05413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18" w:space="0" w:color="auto"/>
                  </w:tcBorders>
                </w:tcPr>
                <w:p w14:paraId="49D61E3D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652F2FC" w14:textId="77777777" w:rsidR="004F46E2" w:rsidRDefault="004F46E2" w:rsidP="00DE33E4">
                  <w:pPr>
                    <w:spacing w:line="360" w:lineRule="auto"/>
                  </w:pPr>
                </w:p>
              </w:tc>
            </w:tr>
            <w:tr w:rsidR="004F46E2" w14:paraId="55EC9533" w14:textId="77777777" w:rsidTr="00DE33E4">
              <w:tc>
                <w:tcPr>
                  <w:tcW w:w="713" w:type="dxa"/>
                  <w:tcBorders>
                    <w:left w:val="single" w:sz="18" w:space="0" w:color="auto"/>
                    <w:bottom w:val="single" w:sz="18" w:space="0" w:color="auto"/>
                  </w:tcBorders>
                </w:tcPr>
                <w:p w14:paraId="72404B01" w14:textId="77777777" w:rsidR="004F46E2" w:rsidRPr="00A74150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bottom w:val="single" w:sz="18" w:space="0" w:color="auto"/>
                  </w:tcBorders>
                </w:tcPr>
                <w:p w14:paraId="278A5828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bottom w:val="single" w:sz="18" w:space="0" w:color="auto"/>
                  </w:tcBorders>
                </w:tcPr>
                <w:p w14:paraId="0164B480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bottom w:val="single" w:sz="18" w:space="0" w:color="auto"/>
                  </w:tcBorders>
                </w:tcPr>
                <w:p w14:paraId="0F6D4E4C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bottom w:val="single" w:sz="18" w:space="0" w:color="auto"/>
                    <w:right w:val="single" w:sz="18" w:space="0" w:color="auto"/>
                  </w:tcBorders>
                </w:tcPr>
                <w:p w14:paraId="6F616B23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</w:tcBorders>
                </w:tcPr>
                <w:p w14:paraId="07580588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6D8EC2D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AE955E9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491A423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2529A0C" w14:textId="77777777" w:rsidR="004F46E2" w:rsidRDefault="004F46E2" w:rsidP="00DE33E4">
                  <w:pPr>
                    <w:spacing w:line="360" w:lineRule="auto"/>
                  </w:pPr>
                </w:p>
              </w:tc>
            </w:tr>
            <w:tr w:rsidR="004F46E2" w14:paraId="6BA99CD4" w14:textId="77777777" w:rsidTr="00DE33E4">
              <w:tc>
                <w:tcPr>
                  <w:tcW w:w="71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024B35F" w14:textId="77777777" w:rsidR="004F46E2" w:rsidRPr="00A74150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4B02284A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2CD08490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4" w:space="0" w:color="auto"/>
                  </w:tcBorders>
                </w:tcPr>
                <w:p w14:paraId="567A4E72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18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045DB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14:paraId="4A249F40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FE3908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8DEDF7E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30BAB8" w14:textId="77777777" w:rsidR="004F46E2" w:rsidRDefault="004F46E2" w:rsidP="00DE33E4">
                  <w:pPr>
                    <w:spacing w:line="360" w:lineRule="auto"/>
                  </w:pP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D77E56F" w14:textId="77777777" w:rsidR="004F46E2" w:rsidRDefault="004F46E2" w:rsidP="00DE33E4">
                  <w:pPr>
                    <w:spacing w:line="360" w:lineRule="auto"/>
                  </w:pPr>
                </w:p>
              </w:tc>
            </w:tr>
          </w:tbl>
          <w:p w14:paraId="64F2521F" w14:textId="77777777" w:rsidR="004F46E2" w:rsidRPr="002E1584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F46E2" w:rsidRPr="000B688D" w14:paraId="6EF2169D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2137" w14:textId="44E37D2C" w:rsidR="004F46E2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D218CC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掲載希望業種</w:t>
            </w:r>
          </w:p>
          <w:p w14:paraId="4FCF2D8C" w14:textId="77777777" w:rsidR="004F46E2" w:rsidRPr="000B688D" w:rsidRDefault="004F46E2" w:rsidP="00DE33E4">
            <w:pPr>
              <w:jc w:val="left"/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（１つだけ○で選択）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348" w14:textId="77777777" w:rsidR="004F46E2" w:rsidRDefault="004F46E2" w:rsidP="00DF5B1A">
            <w:pPr>
              <w:ind w:leftChars="100" w:left="240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D218CC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①飲食　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　</w:t>
            </w:r>
            <w:r w:rsidRPr="00D218CC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②交通・旅行　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　</w:t>
            </w:r>
            <w:r w:rsidRPr="00D218CC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③車関連　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　</w:t>
            </w:r>
            <w:r w:rsidRPr="00D218CC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④ガソリン</w:t>
            </w:r>
          </w:p>
          <w:p w14:paraId="2B3D6FAD" w14:textId="77777777" w:rsidR="004F46E2" w:rsidRDefault="004F46E2" w:rsidP="00DF5B1A">
            <w:pPr>
              <w:ind w:leftChars="100" w:left="240"/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⑤理容・美容・整体　　⑥小売　　⑦生活関連・その他</w:t>
            </w:r>
          </w:p>
        </w:tc>
      </w:tr>
      <w:tr w:rsidR="00DF5B1A" w:rsidRPr="000B688D" w14:paraId="18A5D4CB" w14:textId="77777777" w:rsidTr="00DF5B1A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E4BB0" w14:textId="77777777" w:rsidR="00DF5B1A" w:rsidRDefault="00DF5B1A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DF5B1A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店舗の所在地</w:t>
            </w:r>
          </w:p>
          <w:p w14:paraId="5E4F0254" w14:textId="13005DCD" w:rsidR="00DF5B1A" w:rsidRPr="00DF5B1A" w:rsidRDefault="00DF5B1A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（１つだけ○で選択）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92B7B" w14:textId="2C35C703" w:rsidR="00DF5B1A" w:rsidRDefault="00DF5B1A" w:rsidP="00DE33E4">
            <w:r>
              <w:rPr>
                <w:rFonts w:hint="eastAsia"/>
              </w:rPr>
              <w:t xml:space="preserve">　</w:t>
            </w:r>
            <w:r w:rsidRPr="00DF5B1A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①井原地区　　　②芳井・美星地区</w:t>
            </w:r>
          </w:p>
        </w:tc>
      </w:tr>
      <w:tr w:rsidR="004F46E2" w:rsidRPr="000B688D" w14:paraId="1F149B79" w14:textId="77777777" w:rsidTr="00572A45">
        <w:trPr>
          <w:trHeight w:val="804"/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6BE9" w14:textId="77777777" w:rsidR="004F46E2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代表者</w:t>
            </w: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氏</w:t>
            </w: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名</w:t>
            </w:r>
          </w:p>
          <w:p w14:paraId="1FEAB29F" w14:textId="77777777" w:rsidR="004F46E2" w:rsidRPr="000B688D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（担当者氏名）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0327" w14:textId="13DD954A" w:rsidR="004F46E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</w:p>
          <w:p w14:paraId="6EE695FA" w14:textId="05E2EB11" w:rsidR="004F46E2" w:rsidRPr="000B688D" w:rsidRDefault="004F46E2" w:rsidP="00572A45">
            <w:pP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</w:pPr>
          </w:p>
        </w:tc>
      </w:tr>
      <w:tr w:rsidR="004F46E2" w:rsidRPr="000B688D" w14:paraId="19998AD8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29F9" w14:textId="32487BD1" w:rsidR="004F46E2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事業所</w:t>
            </w:r>
            <w:r w:rsidR="0070422B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 xml:space="preserve">　</w:t>
            </w: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所在地</w:t>
            </w:r>
          </w:p>
          <w:p w14:paraId="4C603E6D" w14:textId="77777777" w:rsidR="004F46E2" w:rsidRPr="000B688D" w:rsidRDefault="004F46E2" w:rsidP="00DE33E4">
            <w:pPr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（市内の事業所が対象）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B6F0" w14:textId="77777777" w:rsidR="004F46E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〒</w:t>
            </w:r>
          </w:p>
          <w:p w14:paraId="1141D8C7" w14:textId="77777777" w:rsidR="004F46E2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井原市　　　　　　　町　　　　　　　　番地</w:t>
            </w:r>
          </w:p>
          <w:p w14:paraId="2625F7A0" w14:textId="77777777" w:rsidR="004F46E2" w:rsidRPr="000B688D" w:rsidRDefault="004F46E2" w:rsidP="00DE33E4">
            <w:pPr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</w:p>
        </w:tc>
      </w:tr>
      <w:tr w:rsidR="004F46E2" w:rsidRPr="000B688D" w14:paraId="020DC347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5284" w14:textId="77777777" w:rsidR="004F46E2" w:rsidRPr="000B688D" w:rsidRDefault="004F46E2" w:rsidP="00DE33E4">
            <w:pPr>
              <w:spacing w:line="480" w:lineRule="exact"/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67D3" w14:textId="77777777" w:rsidR="004F46E2" w:rsidRPr="000B688D" w:rsidRDefault="004F46E2" w:rsidP="00DE33E4">
            <w:pPr>
              <w:spacing w:line="480" w:lineRule="exac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</w:p>
        </w:tc>
      </w:tr>
      <w:tr w:rsidR="004F46E2" w:rsidRPr="000B688D" w14:paraId="18D87CE1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220E" w14:textId="77777777" w:rsidR="004F46E2" w:rsidRPr="000B688D" w:rsidRDefault="004F46E2" w:rsidP="00DE33E4">
            <w:pPr>
              <w:spacing w:line="480" w:lineRule="exact"/>
              <w:jc w:val="lef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  <w:r w:rsidRPr="000B688D">
              <w:rPr>
                <w:rFonts w:ascii="HG丸ｺﾞｼｯｸM-PRO" w:eastAsia="HG丸ｺﾞｼｯｸM-PRO" w:hAnsi="HG丸ｺﾞｼｯｸM-PRO" w:cstheme="minorBidi" w:hint="eastAsia"/>
                <w:kern w:val="2"/>
                <w:sz w:val="24"/>
                <w:szCs w:val="24"/>
              </w:rPr>
              <w:t>ＦＡＸ番号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53D3" w14:textId="77777777" w:rsidR="004F46E2" w:rsidRPr="000B688D" w:rsidRDefault="004F46E2" w:rsidP="00DE33E4">
            <w:pPr>
              <w:spacing w:line="480" w:lineRule="exact"/>
              <w:rPr>
                <w:rFonts w:ascii="HG丸ｺﾞｼｯｸM-PRO" w:eastAsia="HG丸ｺﾞｼｯｸM-PRO" w:hAnsi="HG丸ｺﾞｼｯｸM-PRO" w:cstheme="minorBidi"/>
                <w:kern w:val="2"/>
                <w:sz w:val="24"/>
                <w:szCs w:val="24"/>
              </w:rPr>
            </w:pPr>
          </w:p>
        </w:tc>
      </w:tr>
      <w:tr w:rsidR="00572A45" w:rsidRPr="000B688D" w14:paraId="4DBFC761" w14:textId="77777777" w:rsidTr="00DE33E4">
        <w:trPr>
          <w:jc w:val="center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5409" w14:textId="7EC17D15" w:rsidR="00572A45" w:rsidRPr="00572A45" w:rsidRDefault="00572A45" w:rsidP="00572A45">
            <w:pPr>
              <w:spacing w:line="480" w:lineRule="exact"/>
              <w:jc w:val="lef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572A4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B229" w14:textId="77777777" w:rsidR="00572A45" w:rsidRPr="000B688D" w:rsidRDefault="00572A45" w:rsidP="00572A45">
            <w:pPr>
              <w:spacing w:line="480" w:lineRule="exact"/>
            </w:pPr>
          </w:p>
        </w:tc>
      </w:tr>
    </w:tbl>
    <w:p w14:paraId="45526BC1" w14:textId="77777777" w:rsidR="006D0915" w:rsidRPr="006D0915" w:rsidRDefault="006D0915" w:rsidP="006D0915">
      <w:pPr>
        <w:ind w:leftChars="100" w:left="240"/>
        <w:rPr>
          <w:rFonts w:ascii="ＤＦＧ太丸ゴシック体" w:eastAsia="ＤＦＧ太丸ゴシック体" w:hAnsi="ＤＦＧ太丸ゴシック体" w:cs="Times New Roman"/>
          <w:sz w:val="8"/>
          <w:szCs w:val="8"/>
        </w:rPr>
      </w:pPr>
    </w:p>
    <w:p w14:paraId="00BE6449" w14:textId="1B0F2FFC" w:rsidR="00F013FE" w:rsidRDefault="005C7FBC" w:rsidP="00AD1DF0">
      <w:pPr>
        <w:ind w:leftChars="100" w:left="240"/>
        <w:jc w:val="center"/>
      </w:pP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2</w:t>
      </w:r>
      <w:r w:rsidR="0061364B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 xml:space="preserve"> </w:t>
      </w:r>
      <w:r w:rsidR="00AD1DF0" w:rsidRP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月</w:t>
      </w:r>
      <w:r w:rsidR="0061364B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 xml:space="preserve"> </w:t>
      </w: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13</w:t>
      </w:r>
      <w:r w:rsidR="0061364B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 xml:space="preserve"> </w:t>
      </w:r>
      <w:r w:rsidR="00AD1DF0" w:rsidRP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日（</w:t>
      </w: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木</w:t>
      </w:r>
      <w:r w:rsidR="00AD1DF0" w:rsidRP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）</w:t>
      </w:r>
      <w:r w:rsidR="00811EEC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1</w:t>
      </w: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3</w:t>
      </w:r>
      <w:r w:rsidR="00811EEC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：</w:t>
      </w:r>
      <w:r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3</w:t>
      </w:r>
      <w:r w:rsidR="00811EEC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0～</w:t>
      </w:r>
      <w:r w:rsid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開催の「</w:t>
      </w:r>
      <w:r w:rsidR="00AD1DF0" w:rsidRP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事業者向け説明会</w:t>
      </w:r>
      <w:r w:rsid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」</w:t>
      </w:r>
      <w:r w:rsidR="00AD1DF0" w:rsidRPr="00AD1DF0">
        <w:rPr>
          <w:rFonts w:ascii="ＤＦＧ太丸ゴシック体" w:eastAsia="ＤＦＧ太丸ゴシック体" w:hAnsi="ＤＦＧ太丸ゴシック体" w:cs="Times New Roman" w:hint="eastAsia"/>
          <w:sz w:val="36"/>
          <w:szCs w:val="36"/>
        </w:rPr>
        <w:t>に</w:t>
      </w:r>
    </w:p>
    <w:p w14:paraId="1F3FDAF5" w14:textId="25BBAA7C" w:rsidR="00AD1DF0" w:rsidRDefault="00AD1DF0" w:rsidP="00DF5B1A">
      <w:pPr>
        <w:ind w:leftChars="100" w:left="240"/>
        <w:rPr>
          <w:rFonts w:ascii="HGSｺﾞｼｯｸE" w:eastAsia="HGSｺﾞｼｯｸE" w:hAnsi="HGSｺﾞｼｯｸE"/>
          <w:sz w:val="28"/>
          <w:szCs w:val="28"/>
        </w:rPr>
      </w:pPr>
      <w:r w:rsidRPr="00AD1DF0">
        <w:rPr>
          <w:rFonts w:ascii="HGSｺﾞｼｯｸE" w:eastAsia="HGSｺﾞｼｯｸE" w:hAnsi="HGSｺﾞｼｯｸE" w:hint="eastAsia"/>
          <w:sz w:val="28"/>
          <w:szCs w:val="28"/>
        </w:rPr>
        <w:t>・参加する</w:t>
      </w:r>
      <w:r w:rsidR="00113F56">
        <w:rPr>
          <w:rFonts w:ascii="HGSｺﾞｼｯｸE" w:eastAsia="HGSｺﾞｼｯｸE" w:hAnsi="HGSｺﾞｼｯｸE" w:hint="eastAsia"/>
          <w:sz w:val="28"/>
          <w:szCs w:val="28"/>
        </w:rPr>
        <w:t xml:space="preserve">　⇒</w:t>
      </w:r>
      <w:r w:rsidR="00887901">
        <w:rPr>
          <w:rFonts w:ascii="HGSｺﾞｼｯｸE" w:eastAsia="HGSｺﾞｼｯｸE" w:hAnsi="HGSｺﾞｼｯｸE" w:hint="eastAsia"/>
          <w:sz w:val="28"/>
          <w:szCs w:val="28"/>
        </w:rPr>
        <w:t xml:space="preserve"> </w:t>
      </w:r>
      <w:r w:rsidRPr="00AD1DF0">
        <w:rPr>
          <w:rFonts w:ascii="HGSｺﾞｼｯｸE" w:eastAsia="HGSｺﾞｼｯｸE" w:hAnsi="HGSｺﾞｼｯｸE" w:hint="eastAsia"/>
          <w:sz w:val="28"/>
          <w:szCs w:val="28"/>
        </w:rPr>
        <w:t>参加者氏名：</w:t>
      </w:r>
      <w:r>
        <w:rPr>
          <w:rFonts w:ascii="HGSｺﾞｼｯｸE" w:eastAsia="HGSｺﾞｼｯｸE" w:hAnsi="HGSｺﾞｼｯｸE" w:hint="eastAsia"/>
          <w:sz w:val="28"/>
          <w:szCs w:val="28"/>
        </w:rPr>
        <w:t>①</w:t>
      </w:r>
      <w:r w:rsidRPr="00AD1DF0">
        <w:rPr>
          <w:rFonts w:ascii="HGSｺﾞｼｯｸE" w:eastAsia="HGSｺﾞｼｯｸE" w:hAnsi="HGSｺﾞｼｯｸE" w:hint="eastAsia"/>
          <w:sz w:val="28"/>
          <w:szCs w:val="28"/>
          <w:u w:val="thick"/>
        </w:rPr>
        <w:t xml:space="preserve">　　　　　　　　　</w:t>
      </w:r>
      <w:r w:rsidR="00113F56">
        <w:rPr>
          <w:rFonts w:ascii="HGSｺﾞｼｯｸE" w:eastAsia="HGSｺﾞｼｯｸE" w:hAnsi="HGSｺﾞｼｯｸE" w:hint="eastAsia"/>
          <w:sz w:val="28"/>
          <w:szCs w:val="28"/>
          <w:u w:val="thick"/>
        </w:rPr>
        <w:t xml:space="preserve">　</w:t>
      </w:r>
      <w:r w:rsidR="00113F56" w:rsidRPr="00113F56">
        <w:rPr>
          <w:rFonts w:ascii="HGSｺﾞｼｯｸE" w:eastAsia="HGSｺﾞｼｯｸE" w:hAnsi="HGSｺﾞｼｯｸE" w:hint="eastAsia"/>
          <w:sz w:val="28"/>
          <w:szCs w:val="28"/>
        </w:rPr>
        <w:t xml:space="preserve">　</w:t>
      </w:r>
      <w:r>
        <w:rPr>
          <w:rFonts w:ascii="HGSｺﾞｼｯｸE" w:eastAsia="HGSｺﾞｼｯｸE" w:hAnsi="HGSｺﾞｼｯｸE" w:hint="eastAsia"/>
          <w:sz w:val="28"/>
          <w:szCs w:val="28"/>
        </w:rPr>
        <w:t>②</w:t>
      </w:r>
      <w:r w:rsidRPr="00AD1DF0">
        <w:rPr>
          <w:rFonts w:ascii="HGSｺﾞｼｯｸE" w:eastAsia="HGSｺﾞｼｯｸE" w:hAnsi="HGSｺﾞｼｯｸE" w:hint="eastAsia"/>
          <w:sz w:val="28"/>
          <w:szCs w:val="28"/>
          <w:u w:val="thick"/>
        </w:rPr>
        <w:t xml:space="preserve">　　　　　　　　　　</w:t>
      </w:r>
    </w:p>
    <w:p w14:paraId="28C8FB69" w14:textId="443DCE1D" w:rsidR="00AD1DF0" w:rsidRPr="00AD1DF0" w:rsidRDefault="00AD1DF0" w:rsidP="00DF5B1A">
      <w:pPr>
        <w:ind w:leftChars="100" w:left="240"/>
        <w:rPr>
          <w:rFonts w:ascii="HGSｺﾞｼｯｸE" w:eastAsia="HGSｺﾞｼｯｸE" w:hAnsi="HGSｺﾞｼｯｸE"/>
          <w:sz w:val="28"/>
          <w:szCs w:val="28"/>
        </w:rPr>
      </w:pPr>
      <w:r w:rsidRPr="00AD1DF0">
        <w:rPr>
          <w:rFonts w:ascii="HGSｺﾞｼｯｸE" w:eastAsia="HGSｺﾞｼｯｸE" w:hAnsi="HGSｺﾞｼｯｸE" w:hint="eastAsia"/>
          <w:sz w:val="28"/>
          <w:szCs w:val="28"/>
        </w:rPr>
        <w:t>・参加しない</w:t>
      </w:r>
    </w:p>
    <w:sectPr w:rsidR="00AD1DF0" w:rsidRPr="00AD1DF0" w:rsidSect="00A21E48">
      <w:pgSz w:w="11906" w:h="16838"/>
      <w:pgMar w:top="567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76A62" w14:textId="77777777" w:rsidR="00CF0C63" w:rsidRDefault="00CF0C63" w:rsidP="00FA4FCE">
      <w:r>
        <w:separator/>
      </w:r>
    </w:p>
  </w:endnote>
  <w:endnote w:type="continuationSeparator" w:id="0">
    <w:p w14:paraId="62E388A9" w14:textId="77777777" w:rsidR="00CF0C63" w:rsidRDefault="00CF0C63" w:rsidP="00FA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Ｇ太丸ゴシック体">
    <w:altName w:val="游ゴシック"/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7B6E4" w14:textId="77777777" w:rsidR="00CF0C63" w:rsidRDefault="00CF0C63" w:rsidP="00FA4FCE">
      <w:r>
        <w:separator/>
      </w:r>
    </w:p>
  </w:footnote>
  <w:footnote w:type="continuationSeparator" w:id="0">
    <w:p w14:paraId="3715888B" w14:textId="77777777" w:rsidR="00CF0C63" w:rsidRDefault="00CF0C63" w:rsidP="00FA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79F"/>
    <w:rsid w:val="00003823"/>
    <w:rsid w:val="0000716A"/>
    <w:rsid w:val="000147F5"/>
    <w:rsid w:val="00022D1A"/>
    <w:rsid w:val="000242E1"/>
    <w:rsid w:val="00034219"/>
    <w:rsid w:val="00040D36"/>
    <w:rsid w:val="0004557E"/>
    <w:rsid w:val="0005638B"/>
    <w:rsid w:val="0008773B"/>
    <w:rsid w:val="000A0689"/>
    <w:rsid w:val="000B39EA"/>
    <w:rsid w:val="000B688D"/>
    <w:rsid w:val="000C76F6"/>
    <w:rsid w:val="00102E79"/>
    <w:rsid w:val="00104E5C"/>
    <w:rsid w:val="0010682C"/>
    <w:rsid w:val="00113F56"/>
    <w:rsid w:val="00116CA3"/>
    <w:rsid w:val="00145064"/>
    <w:rsid w:val="00151FB5"/>
    <w:rsid w:val="00180A56"/>
    <w:rsid w:val="001A3A22"/>
    <w:rsid w:val="001C1718"/>
    <w:rsid w:val="001C440F"/>
    <w:rsid w:val="001E0ED9"/>
    <w:rsid w:val="001E6698"/>
    <w:rsid w:val="001F1506"/>
    <w:rsid w:val="001F6754"/>
    <w:rsid w:val="001F7767"/>
    <w:rsid w:val="002017F8"/>
    <w:rsid w:val="00205871"/>
    <w:rsid w:val="00234000"/>
    <w:rsid w:val="00246137"/>
    <w:rsid w:val="00253E2E"/>
    <w:rsid w:val="00262A43"/>
    <w:rsid w:val="002636AF"/>
    <w:rsid w:val="002A03F9"/>
    <w:rsid w:val="002B28E1"/>
    <w:rsid w:val="002B73FA"/>
    <w:rsid w:val="002C108D"/>
    <w:rsid w:val="002C5336"/>
    <w:rsid w:val="002C62C0"/>
    <w:rsid w:val="002D1895"/>
    <w:rsid w:val="002E1584"/>
    <w:rsid w:val="002E491B"/>
    <w:rsid w:val="002E49D4"/>
    <w:rsid w:val="002E5F0B"/>
    <w:rsid w:val="00312A71"/>
    <w:rsid w:val="00313B01"/>
    <w:rsid w:val="00377E55"/>
    <w:rsid w:val="003B726B"/>
    <w:rsid w:val="003E5406"/>
    <w:rsid w:val="003F67A7"/>
    <w:rsid w:val="003F6EC1"/>
    <w:rsid w:val="00434BC5"/>
    <w:rsid w:val="0043653E"/>
    <w:rsid w:val="00441B6D"/>
    <w:rsid w:val="004501ED"/>
    <w:rsid w:val="00450E7D"/>
    <w:rsid w:val="00467BBD"/>
    <w:rsid w:val="00483277"/>
    <w:rsid w:val="00494B98"/>
    <w:rsid w:val="004C7EF1"/>
    <w:rsid w:val="004E097C"/>
    <w:rsid w:val="004E3365"/>
    <w:rsid w:val="004E6BA6"/>
    <w:rsid w:val="004F1A03"/>
    <w:rsid w:val="004F46E2"/>
    <w:rsid w:val="00501AA7"/>
    <w:rsid w:val="00520C80"/>
    <w:rsid w:val="0052183E"/>
    <w:rsid w:val="005220B0"/>
    <w:rsid w:val="00525A9E"/>
    <w:rsid w:val="00537CFB"/>
    <w:rsid w:val="00541997"/>
    <w:rsid w:val="00547FDC"/>
    <w:rsid w:val="005513DA"/>
    <w:rsid w:val="00556EDA"/>
    <w:rsid w:val="005656AC"/>
    <w:rsid w:val="005657F0"/>
    <w:rsid w:val="00570ECA"/>
    <w:rsid w:val="00572A45"/>
    <w:rsid w:val="00594981"/>
    <w:rsid w:val="00595C08"/>
    <w:rsid w:val="005C4D5E"/>
    <w:rsid w:val="005C7FBC"/>
    <w:rsid w:val="005D2B8D"/>
    <w:rsid w:val="0060038A"/>
    <w:rsid w:val="0061364B"/>
    <w:rsid w:val="00613D12"/>
    <w:rsid w:val="00643E0D"/>
    <w:rsid w:val="00647EA2"/>
    <w:rsid w:val="00654714"/>
    <w:rsid w:val="00655484"/>
    <w:rsid w:val="006648BA"/>
    <w:rsid w:val="00683847"/>
    <w:rsid w:val="00691883"/>
    <w:rsid w:val="00692B44"/>
    <w:rsid w:val="00695693"/>
    <w:rsid w:val="006D0915"/>
    <w:rsid w:val="006D09B8"/>
    <w:rsid w:val="006D5A0D"/>
    <w:rsid w:val="0070422B"/>
    <w:rsid w:val="0071176C"/>
    <w:rsid w:val="007320DF"/>
    <w:rsid w:val="00747D22"/>
    <w:rsid w:val="00784BD8"/>
    <w:rsid w:val="007D7E76"/>
    <w:rsid w:val="007E5492"/>
    <w:rsid w:val="00811EEC"/>
    <w:rsid w:val="008273E6"/>
    <w:rsid w:val="008336DB"/>
    <w:rsid w:val="008401CE"/>
    <w:rsid w:val="008406BC"/>
    <w:rsid w:val="00855D6F"/>
    <w:rsid w:val="00866C5E"/>
    <w:rsid w:val="00887901"/>
    <w:rsid w:val="00894386"/>
    <w:rsid w:val="008A3B56"/>
    <w:rsid w:val="008B0BF8"/>
    <w:rsid w:val="008B3D12"/>
    <w:rsid w:val="008D2077"/>
    <w:rsid w:val="008E006E"/>
    <w:rsid w:val="008E05DA"/>
    <w:rsid w:val="008E2DCB"/>
    <w:rsid w:val="00921309"/>
    <w:rsid w:val="00921AAF"/>
    <w:rsid w:val="009359CF"/>
    <w:rsid w:val="00942832"/>
    <w:rsid w:val="00943F81"/>
    <w:rsid w:val="00944138"/>
    <w:rsid w:val="00953BCE"/>
    <w:rsid w:val="009549AC"/>
    <w:rsid w:val="00961AD7"/>
    <w:rsid w:val="0098324E"/>
    <w:rsid w:val="00995F3D"/>
    <w:rsid w:val="009B7CC3"/>
    <w:rsid w:val="009C60A8"/>
    <w:rsid w:val="009E164E"/>
    <w:rsid w:val="009E3C2E"/>
    <w:rsid w:val="009F21E9"/>
    <w:rsid w:val="009F2468"/>
    <w:rsid w:val="00A01647"/>
    <w:rsid w:val="00A21E48"/>
    <w:rsid w:val="00A27D56"/>
    <w:rsid w:val="00A449FE"/>
    <w:rsid w:val="00A643DB"/>
    <w:rsid w:val="00A77AAF"/>
    <w:rsid w:val="00A826D0"/>
    <w:rsid w:val="00A9013A"/>
    <w:rsid w:val="00AD1DF0"/>
    <w:rsid w:val="00AE713D"/>
    <w:rsid w:val="00AF5E95"/>
    <w:rsid w:val="00B02D0A"/>
    <w:rsid w:val="00B15AE3"/>
    <w:rsid w:val="00B24C74"/>
    <w:rsid w:val="00B50590"/>
    <w:rsid w:val="00BB2CDA"/>
    <w:rsid w:val="00BB55B8"/>
    <w:rsid w:val="00BE3BBE"/>
    <w:rsid w:val="00BE68AC"/>
    <w:rsid w:val="00BE7BD4"/>
    <w:rsid w:val="00BF7AD6"/>
    <w:rsid w:val="00C2547C"/>
    <w:rsid w:val="00C432B2"/>
    <w:rsid w:val="00C56CD5"/>
    <w:rsid w:val="00C61ED3"/>
    <w:rsid w:val="00C72031"/>
    <w:rsid w:val="00C838F7"/>
    <w:rsid w:val="00CC1F2D"/>
    <w:rsid w:val="00CD0FB5"/>
    <w:rsid w:val="00CE358C"/>
    <w:rsid w:val="00CF0C63"/>
    <w:rsid w:val="00D04954"/>
    <w:rsid w:val="00D156D4"/>
    <w:rsid w:val="00D23D98"/>
    <w:rsid w:val="00D759C3"/>
    <w:rsid w:val="00D777D5"/>
    <w:rsid w:val="00D93D39"/>
    <w:rsid w:val="00DB78A2"/>
    <w:rsid w:val="00DC45F7"/>
    <w:rsid w:val="00DD752B"/>
    <w:rsid w:val="00DE47DE"/>
    <w:rsid w:val="00DF1CAA"/>
    <w:rsid w:val="00DF5B1A"/>
    <w:rsid w:val="00E23AFB"/>
    <w:rsid w:val="00E25D25"/>
    <w:rsid w:val="00E303F2"/>
    <w:rsid w:val="00E3779F"/>
    <w:rsid w:val="00E5301D"/>
    <w:rsid w:val="00E61B8C"/>
    <w:rsid w:val="00E701E3"/>
    <w:rsid w:val="00E70FA4"/>
    <w:rsid w:val="00E72D40"/>
    <w:rsid w:val="00E81C35"/>
    <w:rsid w:val="00E86A53"/>
    <w:rsid w:val="00E917C2"/>
    <w:rsid w:val="00EA5718"/>
    <w:rsid w:val="00EA6763"/>
    <w:rsid w:val="00EB13B8"/>
    <w:rsid w:val="00EB5A27"/>
    <w:rsid w:val="00EF7F68"/>
    <w:rsid w:val="00F013FE"/>
    <w:rsid w:val="00F02480"/>
    <w:rsid w:val="00F06B13"/>
    <w:rsid w:val="00F10392"/>
    <w:rsid w:val="00F269BA"/>
    <w:rsid w:val="00F47941"/>
    <w:rsid w:val="00F80076"/>
    <w:rsid w:val="00FA0819"/>
    <w:rsid w:val="00FA4FCE"/>
    <w:rsid w:val="00FC3594"/>
    <w:rsid w:val="00FE4F26"/>
    <w:rsid w:val="00FE572D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56A5E"/>
  <w15:chartTrackingRefBased/>
  <w15:docId w15:val="{04CE6D58-E2D2-41FF-B2E6-9FA8A6F8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8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4F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4FCE"/>
  </w:style>
  <w:style w:type="paragraph" w:styleId="a6">
    <w:name w:val="footer"/>
    <w:basedOn w:val="a"/>
    <w:link w:val="a7"/>
    <w:uiPriority w:val="99"/>
    <w:unhideWhenUsed/>
    <w:rsid w:val="00FA4F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4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ssatou</dc:creator>
  <cp:keywords/>
  <dc:description/>
  <cp:lastModifiedBy>n_kondoh</cp:lastModifiedBy>
  <cp:revision>49</cp:revision>
  <cp:lastPrinted>2021-09-27T11:14:00Z</cp:lastPrinted>
  <dcterms:created xsi:type="dcterms:W3CDTF">2021-09-27T23:13:00Z</dcterms:created>
  <dcterms:modified xsi:type="dcterms:W3CDTF">2025-01-22T01:15:00Z</dcterms:modified>
</cp:coreProperties>
</file>